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6E4C" w:rsidRPr="00666E4C" w:rsidRDefault="00666E4C" w:rsidP="00666E4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BUILDING  A FACE DETECTION AWS APP</w:t>
      </w:r>
    </w:p>
    <w:p w:rsidR="009A5D2F" w:rsidRDefault="00666E4C">
      <w:pPr>
        <w:rPr>
          <w:rFonts w:ascii="Times New Roman" w:hAnsi="Times New Roman" w:cs="Times New Roman"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NAME</w:t>
      </w:r>
      <w:r w:rsidR="00431045">
        <w:rPr>
          <w:rFonts w:ascii="Times New Roman" w:hAnsi="Times New Roman" w:cs="Times New Roman"/>
          <w:noProof/>
          <w:sz w:val="24"/>
          <w:szCs w:val="24"/>
        </w:rPr>
        <w:t>: KAVIPRIYA.P</w:t>
      </w:r>
    </w:p>
    <w:p w:rsidR="009A5D2F" w:rsidRPr="009A5D2F" w:rsidRDefault="009A5D2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e-mail: </w:t>
      </w:r>
      <w:r w:rsidR="00431045">
        <w:rPr>
          <w:rFonts w:ascii="Times New Roman" w:hAnsi="Times New Roman" w:cs="Times New Roman"/>
          <w:noProof/>
          <w:sz w:val="24"/>
          <w:szCs w:val="24"/>
        </w:rPr>
        <w:t>rithanyariya26@gmail.com</w:t>
      </w:r>
    </w:p>
    <w:p w:rsidR="009A5D2F" w:rsidRDefault="000E4158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Login to AWS</w:t>
      </w:r>
    </w:p>
    <w:p w:rsidR="00D416A6" w:rsidRDefault="00D416A6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6A44471" wp14:editId="74AAE1F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45" w:rsidRDefault="00D416A6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4696C74" wp14:editId="7543D4A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5D2F" w:rsidRDefault="009A5D2F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E4158" w:rsidRDefault="009A5D2F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EC2 Dashboard:</w:t>
      </w:r>
    </w:p>
    <w:p w:rsidR="009A5D2F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D720C72" wp14:editId="29353E7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45" w:rsidRPr="009A5D2F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044B9A" w:rsidRDefault="009A5D2F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S3 Dashboard:</w:t>
      </w:r>
    </w:p>
    <w:p w:rsidR="009A5D2F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A97A03F" wp14:editId="5ADDD52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2F" w:rsidRDefault="009A5D2F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Amazon Rekognition:</w:t>
      </w:r>
    </w:p>
    <w:p w:rsidR="009A5D2F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FD7C56F" wp14:editId="1353CDF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45" w:rsidRPr="009A5D2F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9A5D2F" w:rsidRDefault="000E4158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Creating EC2 Instance:</w:t>
      </w:r>
    </w:p>
    <w:p w:rsidR="009A5D2F" w:rsidRDefault="009A5D2F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Choosing AMI:</w:t>
      </w:r>
    </w:p>
    <w:p w:rsidR="00BF06C4" w:rsidRDefault="0043104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0A62E3D" wp14:editId="110626B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2F" w:rsidRPr="00F40B41" w:rsidRDefault="009A5D2F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lastRenderedPageBreak/>
        <w:t>Choosing an Instance type:</w:t>
      </w:r>
    </w:p>
    <w:p w:rsidR="00BF06C4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3E5B918" wp14:editId="3A42C6C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43" w:rsidRPr="00666E4C" w:rsidRDefault="00D02043">
      <w:pPr>
        <w:rPr>
          <w:rFonts w:ascii="Times New Roman" w:hAnsi="Times New Roman" w:cs="Times New Roman"/>
          <w:sz w:val="24"/>
          <w:szCs w:val="24"/>
        </w:rPr>
      </w:pPr>
    </w:p>
    <w:p w:rsidR="00BF06C4" w:rsidRPr="00F40B41" w:rsidRDefault="009A5D2F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 xml:space="preserve">Adding </w:t>
      </w:r>
      <w:proofErr w:type="gramStart"/>
      <w:r w:rsidRPr="00F40B41">
        <w:rPr>
          <w:rFonts w:ascii="Times New Roman" w:hAnsi="Times New Roman" w:cs="Times New Roman"/>
          <w:b/>
          <w:sz w:val="24"/>
          <w:szCs w:val="24"/>
        </w:rPr>
        <w:t>Storage :</w:t>
      </w:r>
      <w:proofErr w:type="gramEnd"/>
    </w:p>
    <w:p w:rsidR="00BF06C4" w:rsidRPr="00666E4C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95FCFE1" wp14:editId="7AD0D5B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C4" w:rsidRDefault="00BF06C4">
      <w:pPr>
        <w:rPr>
          <w:rFonts w:ascii="Times New Roman" w:hAnsi="Times New Roman" w:cs="Times New Roman"/>
          <w:noProof/>
          <w:sz w:val="24"/>
          <w:szCs w:val="24"/>
        </w:rPr>
      </w:pPr>
    </w:p>
    <w:p w:rsidR="009A5D2F" w:rsidRPr="00F40B41" w:rsidRDefault="009A5D2F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Configuring Security </w:t>
      </w:r>
      <w:proofErr w:type="gramStart"/>
      <w:r w:rsidRPr="00F40B41">
        <w:rPr>
          <w:rFonts w:ascii="Times New Roman" w:hAnsi="Times New Roman" w:cs="Times New Roman"/>
          <w:b/>
          <w:sz w:val="24"/>
          <w:szCs w:val="24"/>
        </w:rPr>
        <w:t>Group :</w:t>
      </w:r>
      <w:proofErr w:type="gramEnd"/>
    </w:p>
    <w:p w:rsidR="00BF06C4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0F5A5EB" wp14:editId="0CA995D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43" w:rsidRDefault="00D02043">
      <w:pPr>
        <w:rPr>
          <w:rFonts w:ascii="Times New Roman" w:hAnsi="Times New Roman" w:cs="Times New Roman"/>
          <w:sz w:val="24"/>
          <w:szCs w:val="24"/>
        </w:rPr>
      </w:pPr>
    </w:p>
    <w:p w:rsidR="009A5D2F" w:rsidRPr="00F40B41" w:rsidRDefault="009A5D2F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>Launching instance:</w:t>
      </w:r>
    </w:p>
    <w:p w:rsidR="00BF06C4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498E917" wp14:editId="541ABC7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2F" w:rsidRDefault="009A5D2F">
      <w:pPr>
        <w:rPr>
          <w:rFonts w:ascii="Times New Roman" w:hAnsi="Times New Roman" w:cs="Times New Roman"/>
          <w:sz w:val="24"/>
          <w:szCs w:val="24"/>
        </w:rPr>
      </w:pPr>
    </w:p>
    <w:p w:rsidR="00F40B41" w:rsidRDefault="00F40B41">
      <w:pPr>
        <w:rPr>
          <w:rFonts w:ascii="Times New Roman" w:hAnsi="Times New Roman" w:cs="Times New Roman"/>
          <w:sz w:val="24"/>
          <w:szCs w:val="24"/>
        </w:rPr>
      </w:pPr>
    </w:p>
    <w:p w:rsidR="009A5D2F" w:rsidRPr="00F40B41" w:rsidRDefault="009A5D2F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 xml:space="preserve">Downloading </w:t>
      </w:r>
      <w:proofErr w:type="spellStart"/>
      <w:r w:rsidRPr="00F40B41">
        <w:rPr>
          <w:rFonts w:ascii="Times New Roman" w:hAnsi="Times New Roman" w:cs="Times New Roman"/>
          <w:b/>
          <w:sz w:val="24"/>
          <w:szCs w:val="24"/>
        </w:rPr>
        <w:t>Keypair</w:t>
      </w:r>
      <w:proofErr w:type="spellEnd"/>
      <w:r w:rsidRPr="00F40B41">
        <w:rPr>
          <w:rFonts w:ascii="Times New Roman" w:hAnsi="Times New Roman" w:cs="Times New Roman"/>
          <w:b/>
          <w:sz w:val="24"/>
          <w:szCs w:val="24"/>
        </w:rPr>
        <w:t>:</w:t>
      </w:r>
    </w:p>
    <w:p w:rsidR="00BF06C4" w:rsidRPr="00666E4C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EA63340" wp14:editId="6914F03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C4" w:rsidRPr="00666E4C" w:rsidRDefault="00BF06C4">
      <w:pPr>
        <w:rPr>
          <w:rFonts w:ascii="Times New Roman" w:hAnsi="Times New Roman" w:cs="Times New Roman"/>
          <w:sz w:val="24"/>
          <w:szCs w:val="24"/>
        </w:rPr>
      </w:pPr>
    </w:p>
    <w:p w:rsidR="000E4158" w:rsidRPr="00666E4C" w:rsidRDefault="000E4158">
      <w:pPr>
        <w:rPr>
          <w:rFonts w:ascii="Times New Roman" w:hAnsi="Times New Roman" w:cs="Times New Roman"/>
          <w:b/>
          <w:sz w:val="24"/>
          <w:szCs w:val="24"/>
        </w:rPr>
      </w:pPr>
      <w:r w:rsidRPr="00666E4C">
        <w:rPr>
          <w:rFonts w:ascii="Times New Roman" w:hAnsi="Times New Roman" w:cs="Times New Roman"/>
          <w:b/>
          <w:sz w:val="24"/>
          <w:szCs w:val="24"/>
        </w:rPr>
        <w:t>Conver</w:t>
      </w:r>
      <w:r w:rsidR="00A830E7">
        <w:rPr>
          <w:rFonts w:ascii="Times New Roman" w:hAnsi="Times New Roman" w:cs="Times New Roman"/>
          <w:b/>
          <w:sz w:val="24"/>
          <w:szCs w:val="24"/>
        </w:rPr>
        <w:t>t</w:t>
      </w:r>
      <w:r w:rsidRPr="00666E4C">
        <w:rPr>
          <w:rFonts w:ascii="Times New Roman" w:hAnsi="Times New Roman" w:cs="Times New Roman"/>
          <w:b/>
          <w:sz w:val="24"/>
          <w:szCs w:val="24"/>
        </w:rPr>
        <w:t xml:space="preserve">ing PEM to PPK using </w:t>
      </w:r>
      <w:proofErr w:type="spellStart"/>
      <w:r w:rsidRPr="00666E4C">
        <w:rPr>
          <w:rFonts w:ascii="Times New Roman" w:hAnsi="Times New Roman" w:cs="Times New Roman"/>
          <w:b/>
          <w:sz w:val="24"/>
          <w:szCs w:val="24"/>
        </w:rPr>
        <w:t>Puttygen</w:t>
      </w:r>
      <w:proofErr w:type="spellEnd"/>
      <w:r w:rsidRPr="00666E4C">
        <w:rPr>
          <w:rFonts w:ascii="Times New Roman" w:hAnsi="Times New Roman" w:cs="Times New Roman"/>
          <w:b/>
          <w:sz w:val="24"/>
          <w:szCs w:val="24"/>
        </w:rPr>
        <w:t>:</w:t>
      </w:r>
    </w:p>
    <w:p w:rsidR="00BF06C4" w:rsidRPr="00666E4C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AAFD2FC" wp14:editId="20E32EE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C4" w:rsidRPr="00666E4C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EE84951" wp14:editId="5F76B5A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C4" w:rsidRPr="00666E4C" w:rsidRDefault="00BF06C4">
      <w:pPr>
        <w:rPr>
          <w:rFonts w:ascii="Times New Roman" w:hAnsi="Times New Roman" w:cs="Times New Roman"/>
          <w:sz w:val="24"/>
          <w:szCs w:val="24"/>
        </w:rPr>
      </w:pPr>
    </w:p>
    <w:p w:rsidR="00BF06C4" w:rsidRPr="00666E4C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65B4D16" wp14:editId="0C03697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58" w:rsidRPr="00666E4C" w:rsidRDefault="000E4158">
      <w:pPr>
        <w:rPr>
          <w:rFonts w:ascii="Times New Roman" w:hAnsi="Times New Roman" w:cs="Times New Roman"/>
          <w:sz w:val="24"/>
          <w:szCs w:val="24"/>
        </w:rPr>
      </w:pPr>
    </w:p>
    <w:p w:rsidR="000E4158" w:rsidRPr="00666E4C" w:rsidRDefault="000E4158">
      <w:pPr>
        <w:rPr>
          <w:rFonts w:ascii="Times New Roman" w:hAnsi="Times New Roman" w:cs="Times New Roman"/>
          <w:sz w:val="24"/>
          <w:szCs w:val="24"/>
        </w:rPr>
      </w:pPr>
    </w:p>
    <w:p w:rsidR="00D02043" w:rsidRDefault="00D02043">
      <w:pPr>
        <w:rPr>
          <w:rFonts w:ascii="Times New Roman" w:hAnsi="Times New Roman" w:cs="Times New Roman"/>
          <w:sz w:val="24"/>
          <w:szCs w:val="24"/>
        </w:rPr>
      </w:pPr>
    </w:p>
    <w:p w:rsidR="00A830E7" w:rsidRDefault="00A83E50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</w:t>
      </w:r>
      <w:r w:rsidR="00A830E7">
        <w:rPr>
          <w:rFonts w:ascii="Times New Roman" w:hAnsi="Times New Roman" w:cs="Times New Roman"/>
          <w:b/>
          <w:sz w:val="24"/>
          <w:szCs w:val="24"/>
        </w:rPr>
        <w:t>in to Putty:</w:t>
      </w:r>
    </w:p>
    <w:p w:rsidR="00DF2E7B" w:rsidRDefault="00D02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94118A4" wp14:editId="4D9C3E4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B" w:rsidRPr="00977A1A" w:rsidRDefault="00F40B4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</w:t>
      </w:r>
      <w:r w:rsidR="00EA04AB" w:rsidRPr="00977A1A">
        <w:rPr>
          <w:rFonts w:ascii="Times New Roman" w:hAnsi="Times New Roman" w:cs="Times New Roman"/>
          <w:b/>
          <w:sz w:val="24"/>
          <w:szCs w:val="24"/>
        </w:rPr>
        <w:t>AY-2</w:t>
      </w:r>
    </w:p>
    <w:p w:rsidR="00EA04AB" w:rsidRDefault="00F40B4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A .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77A1A" w:rsidRPr="00F40B41">
        <w:rPr>
          <w:rFonts w:ascii="Times New Roman" w:hAnsi="Times New Roman" w:cs="Times New Roman"/>
          <w:b/>
          <w:sz w:val="24"/>
          <w:szCs w:val="24"/>
        </w:rPr>
        <w:t xml:space="preserve">Creating </w:t>
      </w:r>
      <w:r w:rsidR="00EA04AB" w:rsidRPr="00F40B41">
        <w:rPr>
          <w:rFonts w:ascii="Times New Roman" w:hAnsi="Times New Roman" w:cs="Times New Roman"/>
          <w:b/>
          <w:sz w:val="24"/>
          <w:szCs w:val="24"/>
        </w:rPr>
        <w:t>S3</w:t>
      </w:r>
      <w:r w:rsidR="00977A1A" w:rsidRPr="00F40B41">
        <w:rPr>
          <w:rFonts w:ascii="Times New Roman" w:hAnsi="Times New Roman" w:cs="Times New Roman"/>
          <w:b/>
          <w:sz w:val="24"/>
          <w:szCs w:val="24"/>
        </w:rPr>
        <w:t xml:space="preserve"> Bucket:</w:t>
      </w:r>
    </w:p>
    <w:p w:rsidR="00D02043" w:rsidRPr="00D02043" w:rsidRDefault="00D0204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BUCKET NAME:</w:t>
      </w:r>
      <w:r w:rsidR="006327B5">
        <w:rPr>
          <w:rFonts w:ascii="Times New Roman" w:hAnsi="Times New Roman" w:cs="Times New Roman"/>
          <w:b/>
          <w:sz w:val="24"/>
          <w:szCs w:val="24"/>
        </w:rPr>
        <w:t xml:space="preserve"> kavipriya-26</w:t>
      </w:r>
    </w:p>
    <w:p w:rsidR="00EA04AB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BB8200" wp14:editId="0FCD885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E7" w:rsidRPr="00666E4C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88A6BD" wp14:editId="362AA6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B" w:rsidRDefault="00EA04AB">
      <w:pPr>
        <w:rPr>
          <w:rFonts w:ascii="Times New Roman" w:hAnsi="Times New Roman" w:cs="Times New Roman"/>
          <w:sz w:val="24"/>
          <w:szCs w:val="24"/>
        </w:rPr>
      </w:pPr>
    </w:p>
    <w:p w:rsidR="00A830E7" w:rsidRPr="00A830E7" w:rsidRDefault="00A83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B. Uploading an object:</w:t>
      </w:r>
    </w:p>
    <w:p w:rsidR="00EA04AB" w:rsidRPr="00666E4C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2AAFA6C" wp14:editId="2FB8C7D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B" w:rsidRDefault="00EA04AB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</w:p>
    <w:p w:rsidR="006327B5" w:rsidRPr="00666E4C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C5897E5" wp14:editId="1B67F02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CA" w:rsidRPr="00666E4C" w:rsidRDefault="00FC0CCA">
      <w:pPr>
        <w:rPr>
          <w:rFonts w:ascii="Times New Roman" w:hAnsi="Times New Roman" w:cs="Times New Roman"/>
          <w:sz w:val="24"/>
          <w:szCs w:val="24"/>
        </w:rPr>
      </w:pPr>
    </w:p>
    <w:p w:rsidR="00FC0CCA" w:rsidRPr="00AE1E1A" w:rsidRDefault="00AE1E1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C. Enabling static website hosting:</w:t>
      </w:r>
    </w:p>
    <w:p w:rsidR="00F40B41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CCEAAE" wp14:editId="4F4DC72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B5" w:rsidRDefault="006327B5">
      <w:pPr>
        <w:rPr>
          <w:rFonts w:ascii="Times New Roman" w:hAnsi="Times New Roman" w:cs="Times New Roman"/>
          <w:b/>
          <w:sz w:val="24"/>
          <w:szCs w:val="24"/>
        </w:rPr>
      </w:pPr>
    </w:p>
    <w:p w:rsidR="006327B5" w:rsidRDefault="006327B5">
      <w:pPr>
        <w:rPr>
          <w:rFonts w:ascii="Times New Roman" w:hAnsi="Times New Roman" w:cs="Times New Roman"/>
          <w:b/>
          <w:sz w:val="24"/>
          <w:szCs w:val="24"/>
        </w:rPr>
      </w:pPr>
    </w:p>
    <w:p w:rsidR="004E756A" w:rsidRPr="00F40B41" w:rsidRDefault="00AE1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D. Making the object as public:</w:t>
      </w:r>
    </w:p>
    <w:p w:rsidR="004E756A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D8BC5F" wp14:editId="367FA7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B5" w:rsidRPr="00666E4C" w:rsidRDefault="006327B5">
      <w:pPr>
        <w:rPr>
          <w:rFonts w:ascii="Times New Roman" w:hAnsi="Times New Roman" w:cs="Times New Roman"/>
          <w:sz w:val="24"/>
          <w:szCs w:val="24"/>
        </w:rPr>
      </w:pPr>
    </w:p>
    <w:p w:rsidR="004E756A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89BDD8D" wp14:editId="5E54957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B5" w:rsidRDefault="006327B5">
      <w:pPr>
        <w:rPr>
          <w:rFonts w:ascii="Times New Roman" w:hAnsi="Times New Roman" w:cs="Times New Roman"/>
          <w:sz w:val="24"/>
          <w:szCs w:val="24"/>
        </w:rPr>
      </w:pPr>
    </w:p>
    <w:p w:rsidR="006327B5" w:rsidRPr="00666E4C" w:rsidRDefault="006327B5">
      <w:pPr>
        <w:rPr>
          <w:rFonts w:ascii="Times New Roman" w:hAnsi="Times New Roman" w:cs="Times New Roman"/>
          <w:sz w:val="24"/>
          <w:szCs w:val="24"/>
        </w:rPr>
      </w:pPr>
    </w:p>
    <w:p w:rsidR="004E756A" w:rsidRPr="00AE1E1A" w:rsidRDefault="00AE1E1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E. Checking s3 link on the browser:</w:t>
      </w:r>
    </w:p>
    <w:p w:rsidR="004E756A" w:rsidRPr="00666E4C" w:rsidRDefault="00632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9E01556" wp14:editId="7E5DB66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41" w:rsidRDefault="00F40B41">
      <w:pPr>
        <w:rPr>
          <w:rFonts w:ascii="Times New Roman" w:hAnsi="Times New Roman" w:cs="Times New Roman"/>
          <w:b/>
          <w:sz w:val="24"/>
          <w:szCs w:val="24"/>
        </w:rPr>
      </w:pPr>
    </w:p>
    <w:p w:rsidR="00F40B41" w:rsidRDefault="00F40B41">
      <w:pPr>
        <w:rPr>
          <w:rFonts w:ascii="Times New Roman" w:hAnsi="Times New Roman" w:cs="Times New Roman"/>
          <w:b/>
          <w:sz w:val="24"/>
          <w:szCs w:val="24"/>
        </w:rPr>
      </w:pPr>
    </w:p>
    <w:p w:rsidR="00F40B41" w:rsidRDefault="00F40B41">
      <w:pPr>
        <w:rPr>
          <w:rFonts w:ascii="Times New Roman" w:hAnsi="Times New Roman" w:cs="Times New Roman"/>
          <w:b/>
          <w:sz w:val="24"/>
          <w:szCs w:val="24"/>
        </w:rPr>
      </w:pPr>
    </w:p>
    <w:p w:rsidR="005533E9" w:rsidRDefault="005533E9">
      <w:pPr>
        <w:rPr>
          <w:rFonts w:ascii="Times New Roman" w:hAnsi="Times New Roman" w:cs="Times New Roman"/>
          <w:b/>
          <w:sz w:val="24"/>
          <w:szCs w:val="24"/>
        </w:rPr>
      </w:pPr>
      <w:r w:rsidRPr="00977A1A">
        <w:rPr>
          <w:rFonts w:ascii="Times New Roman" w:hAnsi="Times New Roman" w:cs="Times New Roman"/>
          <w:b/>
          <w:sz w:val="24"/>
          <w:szCs w:val="24"/>
        </w:rPr>
        <w:t>DAY-3:</w:t>
      </w:r>
    </w:p>
    <w:p w:rsidR="00977A1A" w:rsidRDefault="00977A1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EC2 and S3</w:t>
      </w:r>
    </w:p>
    <w:p w:rsidR="00B31D77" w:rsidRDefault="00B31D77" w:rsidP="00B31D7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Installing AWS-SDK:</w:t>
      </w:r>
    </w:p>
    <w:p w:rsidR="00B31D77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FAD800" wp14:editId="75AEE0F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Saving image:</w:t>
      </w:r>
    </w:p>
    <w:p w:rsidR="00D06E79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65C0595" wp14:editId="634EE3FE">
            <wp:extent cx="5943600" cy="3340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D06E79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012D73" wp14:editId="45396254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79" w:rsidRDefault="00D06E79">
      <w:pPr>
        <w:rPr>
          <w:rFonts w:ascii="Times New Roman" w:hAnsi="Times New Roman" w:cs="Times New Roman"/>
          <w:b/>
          <w:sz w:val="24"/>
          <w:szCs w:val="24"/>
        </w:rPr>
      </w:pPr>
    </w:p>
    <w:p w:rsidR="00D06E79" w:rsidRDefault="00D06E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IAM role:</w:t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  <w:lang w:val="en-IN" w:eastAsia="en-IN"/>
        </w:rPr>
        <w:drawing>
          <wp:inline distT="0" distB="0" distL="0" distR="0" wp14:anchorId="47C3FAB8" wp14:editId="447642BB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B31D77" w:rsidRDefault="00B31D7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Image upload done:</w:t>
      </w:r>
    </w:p>
    <w:p w:rsidR="00B31D77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60E7370" wp14:editId="736F372C">
            <wp:extent cx="5943600" cy="3340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363527F" wp14:editId="28C9CC9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A2" w:rsidRDefault="008E38A2">
      <w:pPr>
        <w:rPr>
          <w:rFonts w:ascii="Times New Roman" w:hAnsi="Times New Roman" w:cs="Times New Roman"/>
          <w:b/>
          <w:sz w:val="24"/>
          <w:szCs w:val="24"/>
        </w:rPr>
      </w:pPr>
    </w:p>
    <w:p w:rsidR="00F40B41" w:rsidRDefault="00F40B4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DAY-4:</w:t>
      </w:r>
    </w:p>
    <w:p w:rsidR="00D872FA" w:rsidRDefault="00F40B4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EC2</w:t>
      </w:r>
      <w:r w:rsidR="00D872FA">
        <w:rPr>
          <w:rFonts w:ascii="Times New Roman" w:hAnsi="Times New Roman" w:cs="Times New Roman"/>
          <w:b/>
          <w:sz w:val="24"/>
          <w:szCs w:val="24"/>
        </w:rPr>
        <w:t xml:space="preserve"> and </w:t>
      </w:r>
      <w:proofErr w:type="spellStart"/>
      <w:r w:rsidR="00D872FA"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 w:rsidR="00D872FA">
        <w:rPr>
          <w:rFonts w:ascii="Times New Roman" w:hAnsi="Times New Roman" w:cs="Times New Roman"/>
          <w:b/>
          <w:sz w:val="24"/>
          <w:szCs w:val="24"/>
        </w:rPr>
        <w:t>:</w:t>
      </w:r>
    </w:p>
    <w:p w:rsidR="00D872FA" w:rsidRDefault="008E38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45FE3F2" wp14:editId="2DB896C7">
            <wp:extent cx="5943600" cy="3340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E9E" w:rsidRDefault="006A4E9E">
      <w:pPr>
        <w:rPr>
          <w:rFonts w:ascii="Times New Roman" w:hAnsi="Times New Roman" w:cs="Times New Roman"/>
          <w:b/>
          <w:sz w:val="24"/>
          <w:szCs w:val="24"/>
        </w:rPr>
      </w:pPr>
    </w:p>
    <w:p w:rsidR="00830872" w:rsidRDefault="00D872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AWS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D872FA" w:rsidRPr="00D872FA" w:rsidRDefault="00D872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analysis:</w:t>
      </w:r>
    </w:p>
    <w:p w:rsidR="00416D85" w:rsidRDefault="006A4E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B761E39" wp14:editId="20B2E0E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9E" w:rsidRDefault="006A4E9E">
      <w:pPr>
        <w:rPr>
          <w:rFonts w:ascii="Times New Roman" w:hAnsi="Times New Roman" w:cs="Times New Roman"/>
          <w:sz w:val="24"/>
          <w:szCs w:val="24"/>
        </w:rPr>
      </w:pPr>
    </w:p>
    <w:p w:rsidR="00D872FA" w:rsidRDefault="00D872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Celebrity recognition:</w:t>
      </w:r>
    </w:p>
    <w:p w:rsidR="006A4E9E" w:rsidRPr="00D872FA" w:rsidRDefault="006A4E9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B7A284A" wp14:editId="38C4B23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A" w:rsidRPr="00D872FA" w:rsidRDefault="00D872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Face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comparision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830872" w:rsidRDefault="006A4E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BFADF4" wp14:editId="407259D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9E" w:rsidRDefault="006A4E9E">
      <w:pPr>
        <w:rPr>
          <w:rFonts w:ascii="Times New Roman" w:hAnsi="Times New Roman" w:cs="Times New Roman"/>
          <w:sz w:val="24"/>
          <w:szCs w:val="24"/>
        </w:rPr>
      </w:pPr>
    </w:p>
    <w:p w:rsidR="00D872FA" w:rsidRPr="00D872FA" w:rsidRDefault="00D872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Text in image:</w:t>
      </w:r>
    </w:p>
    <w:p w:rsidR="00DB2A56" w:rsidRDefault="006A4E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21DAE34" wp14:editId="1FA7438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A56" w:rsidSect="007661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CE61E2"/>
    <w:multiLevelType w:val="hybridMultilevel"/>
    <w:tmpl w:val="905453A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6C4"/>
    <w:rsid w:val="00020FCE"/>
    <w:rsid w:val="00044B9A"/>
    <w:rsid w:val="000E4158"/>
    <w:rsid w:val="0018294E"/>
    <w:rsid w:val="00186870"/>
    <w:rsid w:val="00416D85"/>
    <w:rsid w:val="00420561"/>
    <w:rsid w:val="00431045"/>
    <w:rsid w:val="004B4438"/>
    <w:rsid w:val="004E756A"/>
    <w:rsid w:val="005533E9"/>
    <w:rsid w:val="0057001C"/>
    <w:rsid w:val="00601FD6"/>
    <w:rsid w:val="006327B5"/>
    <w:rsid w:val="00666E4C"/>
    <w:rsid w:val="006A4E9E"/>
    <w:rsid w:val="0072712D"/>
    <w:rsid w:val="007320BB"/>
    <w:rsid w:val="007661C3"/>
    <w:rsid w:val="00830872"/>
    <w:rsid w:val="008B608C"/>
    <w:rsid w:val="008E38A2"/>
    <w:rsid w:val="00972619"/>
    <w:rsid w:val="00977A1A"/>
    <w:rsid w:val="009A5D2F"/>
    <w:rsid w:val="00A55AAA"/>
    <w:rsid w:val="00A830E7"/>
    <w:rsid w:val="00A83E50"/>
    <w:rsid w:val="00AE1E1A"/>
    <w:rsid w:val="00B31D77"/>
    <w:rsid w:val="00B42A66"/>
    <w:rsid w:val="00B97C40"/>
    <w:rsid w:val="00BF06C4"/>
    <w:rsid w:val="00BF0C51"/>
    <w:rsid w:val="00C00F6C"/>
    <w:rsid w:val="00C378DA"/>
    <w:rsid w:val="00D02043"/>
    <w:rsid w:val="00D06E79"/>
    <w:rsid w:val="00D416A6"/>
    <w:rsid w:val="00D872FA"/>
    <w:rsid w:val="00D8745B"/>
    <w:rsid w:val="00D933C6"/>
    <w:rsid w:val="00DB2A56"/>
    <w:rsid w:val="00DF2E7B"/>
    <w:rsid w:val="00E26404"/>
    <w:rsid w:val="00E7615E"/>
    <w:rsid w:val="00E920B0"/>
    <w:rsid w:val="00EA04AB"/>
    <w:rsid w:val="00ED1735"/>
    <w:rsid w:val="00EF44B7"/>
    <w:rsid w:val="00F0426E"/>
    <w:rsid w:val="00F40B41"/>
    <w:rsid w:val="00FC0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BB6F9"/>
  <w15:docId w15:val="{E362D63B-71C8-43FC-BC51-30801897B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1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06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6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40B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6F44CF-0981-4A66-8B6F-BDF55C700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kavi priya</cp:lastModifiedBy>
  <cp:revision>2</cp:revision>
  <dcterms:created xsi:type="dcterms:W3CDTF">2020-04-01T11:03:00Z</dcterms:created>
  <dcterms:modified xsi:type="dcterms:W3CDTF">2020-04-01T11:03:00Z</dcterms:modified>
</cp:coreProperties>
</file>